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5948"/>
      </w:tblGrid>
      <w:tr w:rsidR="00160681" w:rsidRPr="00160681" w14:paraId="27D5E804" w14:textId="77777777" w:rsidTr="00160681">
        <w:tc>
          <w:tcPr>
            <w:tcW w:w="9209" w:type="dxa"/>
            <w:gridSpan w:val="2"/>
            <w:shd w:val="clear" w:color="auto" w:fill="BDD6EE" w:themeFill="accent5" w:themeFillTint="66"/>
          </w:tcPr>
          <w:p w14:paraId="5E5CC3F1" w14:textId="5305B7CC" w:rsidR="00712C75" w:rsidRPr="00160681" w:rsidRDefault="00712C75" w:rsidP="003D797A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FF0000"/>
                <w:kern w:val="24"/>
                <w:sz w:val="40"/>
                <w:szCs w:val="40"/>
                <w:lang w:val="nl-NL"/>
              </w:rPr>
            </w:pPr>
            <w:r w:rsidRPr="00160681">
              <w:rPr>
                <w:rFonts w:asciiTheme="minorHAnsi" w:eastAsiaTheme="minorEastAsia" w:hAnsi="Calibri" w:cstheme="minorBidi"/>
                <w:color w:val="FF0000"/>
                <w:kern w:val="24"/>
                <w:sz w:val="40"/>
                <w:szCs w:val="40"/>
                <w:lang w:val="nl-NL"/>
              </w:rPr>
              <w:t>D</w:t>
            </w:r>
            <w:r w:rsidR="00AC3BD0">
              <w:rPr>
                <w:rFonts w:asciiTheme="minorHAnsi" w:eastAsiaTheme="minorEastAsia" w:hAnsi="Calibri" w:cstheme="minorBidi"/>
                <w:color w:val="FF0000"/>
                <w:kern w:val="24"/>
                <w:sz w:val="40"/>
                <w:szCs w:val="40"/>
                <w:lang w:val="nl-NL"/>
              </w:rPr>
              <w:t>insdag</w:t>
            </w:r>
            <w:r w:rsidRPr="00160681">
              <w:rPr>
                <w:rFonts w:asciiTheme="minorHAnsi" w:eastAsiaTheme="minorEastAsia" w:hAnsi="Calibri" w:cstheme="minorBidi"/>
                <w:color w:val="FF0000"/>
                <w:kern w:val="24"/>
                <w:sz w:val="40"/>
                <w:szCs w:val="40"/>
                <w:lang w:val="nl-NL"/>
              </w:rPr>
              <w:t xml:space="preserve"> 2</w:t>
            </w:r>
            <w:r w:rsidR="00AC3BD0">
              <w:rPr>
                <w:rFonts w:asciiTheme="minorHAnsi" w:eastAsiaTheme="minorEastAsia" w:hAnsi="Calibri" w:cstheme="minorBidi"/>
                <w:color w:val="FF0000"/>
                <w:kern w:val="24"/>
                <w:sz w:val="40"/>
                <w:szCs w:val="40"/>
                <w:lang w:val="nl-NL"/>
              </w:rPr>
              <w:t>8</w:t>
            </w:r>
            <w:r w:rsidRPr="00160681">
              <w:rPr>
                <w:rFonts w:asciiTheme="minorHAnsi" w:eastAsiaTheme="minorEastAsia" w:hAnsi="Calibri" w:cstheme="minorBidi"/>
                <w:color w:val="FF0000"/>
                <w:kern w:val="24"/>
                <w:sz w:val="40"/>
                <w:szCs w:val="40"/>
                <w:lang w:val="nl-NL"/>
              </w:rPr>
              <w:t xml:space="preserve"> September</w:t>
            </w:r>
            <w:r w:rsidR="00160681" w:rsidRPr="00160681">
              <w:rPr>
                <w:rFonts w:asciiTheme="minorHAnsi" w:eastAsiaTheme="minorEastAsia" w:hAnsi="Calibri" w:cstheme="minorBidi"/>
                <w:color w:val="FF0000"/>
                <w:kern w:val="24"/>
                <w:sz w:val="40"/>
                <w:szCs w:val="40"/>
                <w:lang w:val="nl-NL"/>
              </w:rPr>
              <w:t xml:space="preserve"> 2021</w:t>
            </w:r>
          </w:p>
        </w:tc>
      </w:tr>
      <w:tr w:rsidR="003D797A" w14:paraId="654BC288" w14:textId="77777777" w:rsidTr="004B5693">
        <w:trPr>
          <w:trHeight w:val="900"/>
        </w:trPr>
        <w:tc>
          <w:tcPr>
            <w:tcW w:w="3261" w:type="dxa"/>
          </w:tcPr>
          <w:p w14:paraId="5432B7C5" w14:textId="2E4CF484" w:rsidR="003D797A" w:rsidRPr="00160681" w:rsidRDefault="00712C75" w:rsidP="00160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1</w:t>
            </w:r>
            <w:r w:rsidR="00AC3BD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9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:</w:t>
            </w:r>
            <w:r w:rsidR="00AC3BD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0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0 uur</w:t>
            </w:r>
          </w:p>
        </w:tc>
        <w:tc>
          <w:tcPr>
            <w:tcW w:w="5948" w:type="dxa"/>
          </w:tcPr>
          <w:p w14:paraId="38C0E3FF" w14:textId="77777777" w:rsidR="00712C75" w:rsidRPr="00160681" w:rsidRDefault="00712C75" w:rsidP="00160681">
            <w:pPr>
              <w:pStyle w:val="NormalWe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160681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nl-NL"/>
              </w:rPr>
              <w:t>Opening</w:t>
            </w:r>
          </w:p>
          <w:p w14:paraId="5AF788E6" w14:textId="49351C7A" w:rsidR="004B5693" w:rsidRPr="004B5693" w:rsidRDefault="00712C75" w:rsidP="004B569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  <w:lang w:val="nl-NL"/>
              </w:rPr>
            </w:pPr>
            <w:r w:rsidRPr="00160681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  <w:lang w:val="nl-NL"/>
              </w:rPr>
              <w:t xml:space="preserve">Dr. </w:t>
            </w:r>
            <w:r w:rsidR="00AC3BD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  <w:lang w:val="nl-NL"/>
              </w:rPr>
              <w:t>J.R. Oddens</w:t>
            </w:r>
          </w:p>
        </w:tc>
      </w:tr>
      <w:tr w:rsidR="003D797A" w14:paraId="161BFB50" w14:textId="77777777" w:rsidTr="00160681">
        <w:tc>
          <w:tcPr>
            <w:tcW w:w="3261" w:type="dxa"/>
          </w:tcPr>
          <w:p w14:paraId="2672D996" w14:textId="54537252" w:rsidR="003D797A" w:rsidRDefault="00712C75" w:rsidP="00712C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19:</w:t>
            </w:r>
            <w:r w:rsidR="00AC3BD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0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5 uur</w:t>
            </w:r>
          </w:p>
        </w:tc>
        <w:tc>
          <w:tcPr>
            <w:tcW w:w="5948" w:type="dxa"/>
          </w:tcPr>
          <w:p w14:paraId="1F1224D6" w14:textId="5C0C05AA" w:rsidR="003D797A" w:rsidRPr="00160681" w:rsidRDefault="00AC3BD0" w:rsidP="00160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  <w:lang w:val="nl-NL"/>
              </w:rPr>
            </w:pPr>
            <w:proofErr w:type="spellStart"/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en-NL"/>
              </w:rPr>
              <w:t>Gelokaliseerd</w:t>
            </w:r>
            <w:proofErr w:type="spellEnd"/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en-NL"/>
              </w:rPr>
              <w:t xml:space="preserve"> </w:t>
            </w:r>
            <w:proofErr w:type="spellStart"/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en-NL"/>
              </w:rPr>
              <w:t>prostaatkanker</w:t>
            </w:r>
            <w:proofErr w:type="spellEnd"/>
          </w:p>
        </w:tc>
      </w:tr>
      <w:tr w:rsidR="003D797A" w14:paraId="0C36C5F5" w14:textId="77777777" w:rsidTr="00160681">
        <w:tc>
          <w:tcPr>
            <w:tcW w:w="3261" w:type="dxa"/>
          </w:tcPr>
          <w:p w14:paraId="4A84F02C" w14:textId="618C21E2" w:rsidR="003D797A" w:rsidRDefault="00712C75" w:rsidP="00712C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19:</w:t>
            </w:r>
            <w:r w:rsidR="00AC3BD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35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 xml:space="preserve"> uur</w:t>
            </w:r>
          </w:p>
        </w:tc>
        <w:tc>
          <w:tcPr>
            <w:tcW w:w="5948" w:type="dxa"/>
          </w:tcPr>
          <w:p w14:paraId="68FEA618" w14:textId="648CD92B" w:rsidR="003D797A" w:rsidRPr="00AC3BD0" w:rsidRDefault="00AC3BD0" w:rsidP="00AC3BD0">
            <w:pPr>
              <w:pStyle w:val="NormalWeb"/>
              <w:jc w:val="center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nl-NL"/>
              </w:rPr>
            </w:pPr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nl-NL"/>
              </w:rPr>
              <w:t>Prostaatcarcinoom gevorderd en</w:t>
            </w:r>
            <w:r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nl-NL"/>
              </w:rPr>
              <w:t xml:space="preserve"> </w:t>
            </w:r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nl-NL"/>
              </w:rPr>
              <w:t>gemetastaseerd</w:t>
            </w:r>
          </w:p>
        </w:tc>
      </w:tr>
      <w:tr w:rsidR="003D797A" w14:paraId="310244FE" w14:textId="77777777" w:rsidTr="00160681">
        <w:tc>
          <w:tcPr>
            <w:tcW w:w="3261" w:type="dxa"/>
          </w:tcPr>
          <w:p w14:paraId="2C54F650" w14:textId="77777777" w:rsidR="003D797A" w:rsidRDefault="00712C75" w:rsidP="00712C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20:05 uur</w:t>
            </w:r>
          </w:p>
        </w:tc>
        <w:tc>
          <w:tcPr>
            <w:tcW w:w="5948" w:type="dxa"/>
          </w:tcPr>
          <w:p w14:paraId="527A1847" w14:textId="2D0DBE17" w:rsidR="003D797A" w:rsidRPr="00160681" w:rsidRDefault="00AC3BD0" w:rsidP="00160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  <w:lang w:val="nl-NL"/>
              </w:rPr>
            </w:pPr>
            <w:proofErr w:type="spellStart"/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en-NL"/>
              </w:rPr>
              <w:t>Functionele</w:t>
            </w:r>
            <w:proofErr w:type="spellEnd"/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en-NL"/>
              </w:rPr>
              <w:t xml:space="preserve"> </w:t>
            </w:r>
            <w:proofErr w:type="spellStart"/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en-NL"/>
              </w:rPr>
              <w:t>urologie</w:t>
            </w:r>
            <w:proofErr w:type="spellEnd"/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en-NL"/>
              </w:rPr>
              <w:t>, neuro-</w:t>
            </w:r>
            <w:proofErr w:type="spellStart"/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en-NL"/>
              </w:rPr>
              <w:t>urologie</w:t>
            </w:r>
            <w:proofErr w:type="spellEnd"/>
          </w:p>
        </w:tc>
      </w:tr>
      <w:tr w:rsidR="003D797A" w14:paraId="75C11154" w14:textId="77777777" w:rsidTr="00160681">
        <w:tc>
          <w:tcPr>
            <w:tcW w:w="3261" w:type="dxa"/>
          </w:tcPr>
          <w:p w14:paraId="3F1D9F03" w14:textId="65B90520" w:rsidR="003D797A" w:rsidRDefault="00712C75" w:rsidP="00712C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20:</w:t>
            </w:r>
            <w:r w:rsidR="00AC3BD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55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 xml:space="preserve"> uur</w:t>
            </w:r>
          </w:p>
        </w:tc>
        <w:tc>
          <w:tcPr>
            <w:tcW w:w="5948" w:type="dxa"/>
          </w:tcPr>
          <w:p w14:paraId="6E6A0EA7" w14:textId="2DC6F951" w:rsidR="003D797A" w:rsidRPr="00160681" w:rsidRDefault="00AC3BD0" w:rsidP="00160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  <w:lang w:val="nl-NL"/>
              </w:rPr>
            </w:pPr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en-NL"/>
              </w:rPr>
              <w:t>Urolithiasis</w:t>
            </w:r>
          </w:p>
        </w:tc>
      </w:tr>
      <w:tr w:rsidR="003D797A" w14:paraId="33AF0E7E" w14:textId="77777777" w:rsidTr="00160681">
        <w:tc>
          <w:tcPr>
            <w:tcW w:w="3261" w:type="dxa"/>
          </w:tcPr>
          <w:p w14:paraId="0AC2BCAE" w14:textId="66F1C880" w:rsidR="003D797A" w:rsidRDefault="00712C75" w:rsidP="00712C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2</w:t>
            </w:r>
            <w:r w:rsidR="00AC3BD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1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:</w:t>
            </w:r>
            <w:r w:rsidR="00AC3BD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25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 xml:space="preserve"> uur</w:t>
            </w:r>
          </w:p>
        </w:tc>
        <w:tc>
          <w:tcPr>
            <w:tcW w:w="5948" w:type="dxa"/>
          </w:tcPr>
          <w:p w14:paraId="6BCD07BF" w14:textId="0C3DF203" w:rsidR="003D797A" w:rsidRPr="00160681" w:rsidRDefault="00AC3BD0" w:rsidP="00160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  <w:lang w:val="nl-NL"/>
              </w:rPr>
            </w:pPr>
            <w:proofErr w:type="spellStart"/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en-NL"/>
              </w:rPr>
              <w:t>Blaascarcinoom</w:t>
            </w:r>
            <w:proofErr w:type="spellEnd"/>
          </w:p>
        </w:tc>
      </w:tr>
      <w:tr w:rsidR="003D797A" w14:paraId="0B8A8C84" w14:textId="77777777" w:rsidTr="00160681">
        <w:tc>
          <w:tcPr>
            <w:tcW w:w="3261" w:type="dxa"/>
          </w:tcPr>
          <w:p w14:paraId="5DCBC506" w14:textId="44177909" w:rsidR="003D797A" w:rsidRDefault="00712C75" w:rsidP="00712C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2</w:t>
            </w:r>
            <w:r w:rsidR="00366EA4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1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:</w:t>
            </w:r>
            <w:r w:rsidR="00AC3BD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55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 xml:space="preserve"> uur</w:t>
            </w:r>
          </w:p>
        </w:tc>
        <w:tc>
          <w:tcPr>
            <w:tcW w:w="5948" w:type="dxa"/>
          </w:tcPr>
          <w:p w14:paraId="6D525B6E" w14:textId="11105C0D" w:rsidR="003D797A" w:rsidRPr="00160681" w:rsidRDefault="00AC3BD0" w:rsidP="00160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  <w:lang w:val="nl-NL"/>
              </w:rPr>
            </w:pPr>
            <w:proofErr w:type="spellStart"/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en-NL"/>
              </w:rPr>
              <w:t>Kennisquiz</w:t>
            </w:r>
            <w:proofErr w:type="spellEnd"/>
          </w:p>
        </w:tc>
      </w:tr>
      <w:tr w:rsidR="00366EA4" w14:paraId="21DCD0F7" w14:textId="77777777" w:rsidTr="00160681">
        <w:tc>
          <w:tcPr>
            <w:tcW w:w="3261" w:type="dxa"/>
          </w:tcPr>
          <w:p w14:paraId="5D3D59AD" w14:textId="79776211" w:rsidR="00366EA4" w:rsidRDefault="00366EA4" w:rsidP="00712C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2</w:t>
            </w:r>
            <w:r w:rsidR="00AC3BD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2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:</w:t>
            </w:r>
            <w:r w:rsidR="00AC3BD0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>00</w:t>
            </w: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0"/>
                <w:szCs w:val="40"/>
                <w:lang w:val="nl-NL"/>
              </w:rPr>
              <w:t xml:space="preserve"> uur</w:t>
            </w:r>
          </w:p>
        </w:tc>
        <w:tc>
          <w:tcPr>
            <w:tcW w:w="5948" w:type="dxa"/>
          </w:tcPr>
          <w:p w14:paraId="15A624C2" w14:textId="29CF947F" w:rsidR="00366EA4" w:rsidRPr="00160681" w:rsidRDefault="00AC3BD0" w:rsidP="001606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nl-NL"/>
              </w:rPr>
            </w:pPr>
            <w:proofErr w:type="spellStart"/>
            <w:r w:rsidRPr="00AC3BD0"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lang w:val="en-NL"/>
              </w:rPr>
              <w:t>Einde</w:t>
            </w:r>
            <w:proofErr w:type="spellEnd"/>
          </w:p>
        </w:tc>
      </w:tr>
    </w:tbl>
    <w:p w14:paraId="6F2CDCB2" w14:textId="77777777" w:rsidR="003D797A" w:rsidRDefault="003D797A" w:rsidP="003D797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nl-NL"/>
        </w:rPr>
      </w:pPr>
    </w:p>
    <w:p w14:paraId="271B9DAA" w14:textId="77777777" w:rsidR="003D797A" w:rsidRDefault="003D797A" w:rsidP="003D797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nl-NL"/>
        </w:rPr>
      </w:pPr>
      <w:bookmarkStart w:id="0" w:name="_GoBack"/>
      <w:bookmarkEnd w:id="0"/>
    </w:p>
    <w:p w14:paraId="697C461E" w14:textId="77777777" w:rsidR="003D797A" w:rsidRDefault="003D797A" w:rsidP="003D797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nl-NL"/>
        </w:rPr>
      </w:pPr>
    </w:p>
    <w:p w14:paraId="5F9AD20D" w14:textId="77777777" w:rsidR="003D797A" w:rsidRDefault="003D797A" w:rsidP="003D797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nl-NL"/>
        </w:rPr>
      </w:pPr>
    </w:p>
    <w:p w14:paraId="51791ECE" w14:textId="77777777" w:rsidR="003D797A" w:rsidRDefault="003D797A" w:rsidP="003D797A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lang w:val="nl-NL"/>
        </w:rPr>
      </w:pPr>
    </w:p>
    <w:p w14:paraId="2E9F95C3" w14:textId="77777777" w:rsidR="003D797A" w:rsidRDefault="003D797A" w:rsidP="00712C75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val="nl-NL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val="nl-NL"/>
        </w:rPr>
        <w:tab/>
      </w:r>
    </w:p>
    <w:p w14:paraId="3B4113E9" w14:textId="77777777" w:rsidR="003D797A" w:rsidRDefault="003D797A" w:rsidP="003D797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val="nl-NL"/>
        </w:rPr>
        <w:tab/>
      </w:r>
    </w:p>
    <w:p w14:paraId="4AA5A2B7" w14:textId="77777777" w:rsidR="003D797A" w:rsidRDefault="003D797A" w:rsidP="003D797A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val="nl-NL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val="nl-NL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val="nl-NL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val="nl-NL"/>
        </w:rPr>
        <w:tab/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val="nl-NL"/>
        </w:rPr>
        <w:tab/>
      </w:r>
    </w:p>
    <w:p w14:paraId="4F6034D9" w14:textId="77777777" w:rsidR="008E09C2" w:rsidRDefault="004B5693"/>
    <w:sectPr w:rsidR="008E0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39"/>
    <w:rsid w:val="00005D8B"/>
    <w:rsid w:val="000373DE"/>
    <w:rsid w:val="00114C84"/>
    <w:rsid w:val="00160681"/>
    <w:rsid w:val="002F609A"/>
    <w:rsid w:val="00366EA4"/>
    <w:rsid w:val="003D797A"/>
    <w:rsid w:val="004B5693"/>
    <w:rsid w:val="00712C75"/>
    <w:rsid w:val="007C3D2A"/>
    <w:rsid w:val="00AC3BD0"/>
    <w:rsid w:val="00E861D3"/>
    <w:rsid w:val="00F20A74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3B29B"/>
  <w15:chartTrackingRefBased/>
  <w15:docId w15:val="{227B7C2E-0779-DD48-845B-3018F8C1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9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L" w:eastAsia="en-NL"/>
    </w:rPr>
  </w:style>
  <w:style w:type="table" w:styleId="TableGrid">
    <w:name w:val="Table Grid"/>
    <w:basedOn w:val="TableNormal"/>
    <w:uiPriority w:val="39"/>
    <w:rsid w:val="003D7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Dollee</dc:creator>
  <cp:keywords/>
  <dc:description/>
  <cp:lastModifiedBy>Nora Rashed</cp:lastModifiedBy>
  <cp:revision>7</cp:revision>
  <dcterms:created xsi:type="dcterms:W3CDTF">2021-05-07T08:13:00Z</dcterms:created>
  <dcterms:modified xsi:type="dcterms:W3CDTF">2021-05-07T08:42:00Z</dcterms:modified>
</cp:coreProperties>
</file>